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0F" w:rsidRPr="0005425C" w:rsidRDefault="005A6838" w:rsidP="0005425C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109上</w:t>
      </w:r>
      <w:r w:rsidR="0005425C" w:rsidRPr="0005425C">
        <w:rPr>
          <w:rFonts w:ascii="標楷體" w:eastAsia="標楷體" w:hAnsi="標楷體" w:hint="eastAsia"/>
          <w:sz w:val="48"/>
          <w:szCs w:val="48"/>
        </w:rPr>
        <w:t>學期 化工系論文分享會</w:t>
      </w:r>
    </w:p>
    <w:tbl>
      <w:tblPr>
        <w:tblStyle w:val="4-6"/>
        <w:tblW w:w="14289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762"/>
        <w:gridCol w:w="6652"/>
        <w:gridCol w:w="2194"/>
      </w:tblGrid>
      <w:tr w:rsidR="005A6838" w:rsidRPr="005A6838" w:rsidTr="00282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05425C" w:rsidRPr="005A6838" w:rsidRDefault="0005425C" w:rsidP="00EB6B0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proofErr w:type="gramStart"/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週</w:t>
            </w:r>
            <w:proofErr w:type="gramEnd"/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次</w:t>
            </w:r>
          </w:p>
        </w:tc>
        <w:tc>
          <w:tcPr>
            <w:tcW w:w="2410" w:type="dxa"/>
            <w:vAlign w:val="center"/>
            <w:hideMark/>
          </w:tcPr>
          <w:p w:rsidR="0005425C" w:rsidRPr="005A6838" w:rsidRDefault="0005425C" w:rsidP="009A483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日期</w:t>
            </w:r>
          </w:p>
        </w:tc>
        <w:tc>
          <w:tcPr>
            <w:tcW w:w="1762" w:type="dxa"/>
            <w:vAlign w:val="center"/>
            <w:hideMark/>
          </w:tcPr>
          <w:p w:rsidR="0005425C" w:rsidRPr="005A6838" w:rsidRDefault="0005425C" w:rsidP="00282DD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演講者</w:t>
            </w:r>
          </w:p>
        </w:tc>
        <w:tc>
          <w:tcPr>
            <w:tcW w:w="6652" w:type="dxa"/>
            <w:vAlign w:val="center"/>
            <w:hideMark/>
          </w:tcPr>
          <w:p w:rsidR="0005425C" w:rsidRPr="005A6838" w:rsidRDefault="0005425C" w:rsidP="00282DD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0" w:type="auto"/>
            <w:vAlign w:val="center"/>
            <w:hideMark/>
          </w:tcPr>
          <w:p w:rsidR="0005425C" w:rsidRPr="005A6838" w:rsidRDefault="0005425C" w:rsidP="00EB6B0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當</w:t>
            </w:r>
            <w:proofErr w:type="gramStart"/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週</w:t>
            </w:r>
            <w:proofErr w:type="gramEnd"/>
            <w:r w:rsidRPr="005A6838">
              <w:rPr>
                <w:rFonts w:ascii="Arial" w:eastAsia="新細明體" w:hAnsi="Arial" w:cs="Arial"/>
                <w:kern w:val="0"/>
                <w:sz w:val="26"/>
                <w:szCs w:val="26"/>
              </w:rPr>
              <w:t>專題演講者</w:t>
            </w:r>
          </w:p>
        </w:tc>
      </w:tr>
      <w:tr w:rsidR="005A6838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9/16</w:t>
            </w:r>
          </w:p>
        </w:tc>
        <w:tc>
          <w:tcPr>
            <w:tcW w:w="8414" w:type="dxa"/>
            <w:gridSpan w:val="2"/>
            <w:vAlign w:val="center"/>
          </w:tcPr>
          <w:p w:rsidR="009A4836" w:rsidRPr="005A6838" w:rsidRDefault="009A4836" w:rsidP="00282D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王建隆副教授</w:t>
            </w:r>
          </w:p>
        </w:tc>
      </w:tr>
      <w:tr w:rsidR="005A6838" w:rsidRPr="005A6838" w:rsidTr="00282DDB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9/23</w:t>
            </w:r>
          </w:p>
        </w:tc>
        <w:tc>
          <w:tcPr>
            <w:tcW w:w="8414" w:type="dxa"/>
            <w:gridSpan w:val="2"/>
            <w:vAlign w:val="center"/>
          </w:tcPr>
          <w:p w:rsidR="009A4836" w:rsidRPr="005A6838" w:rsidRDefault="009A4836" w:rsidP="00282D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陳信文副校長</w:t>
            </w:r>
          </w:p>
        </w:tc>
      </w:tr>
      <w:tr w:rsidR="005A6838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第3</w:t>
            </w:r>
            <w:proofErr w:type="gramStart"/>
            <w:r w:rsidRPr="005A6838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9/30</w:t>
            </w:r>
          </w:p>
        </w:tc>
        <w:tc>
          <w:tcPr>
            <w:tcW w:w="1762" w:type="dxa"/>
            <w:vAlign w:val="center"/>
            <w:hideMark/>
          </w:tcPr>
          <w:p w:rsidR="009A4836" w:rsidRPr="005A6838" w:rsidRDefault="009A4836" w:rsidP="00282DDB">
            <w:pPr>
              <w:widowControl/>
              <w:ind w:right="5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b/>
                <w:sz w:val="26"/>
                <w:szCs w:val="26"/>
              </w:rPr>
              <w:t>葉任俞</w:t>
            </w:r>
          </w:p>
        </w:tc>
        <w:tc>
          <w:tcPr>
            <w:tcW w:w="6652" w:type="dxa"/>
            <w:vAlign w:val="center"/>
            <w:hideMark/>
          </w:tcPr>
          <w:p w:rsidR="009A4836" w:rsidRPr="005A6838" w:rsidRDefault="009A4836" w:rsidP="00282D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林慶炫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郭傳炯講師</w:t>
            </w:r>
          </w:p>
        </w:tc>
      </w:tr>
      <w:tr w:rsidR="005A6838" w:rsidRPr="005A6838" w:rsidTr="00282DDB">
        <w:trPr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第4</w:t>
            </w:r>
            <w:proofErr w:type="gramStart"/>
            <w:r w:rsidRPr="005A6838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10/7</w:t>
            </w:r>
          </w:p>
        </w:tc>
        <w:tc>
          <w:tcPr>
            <w:tcW w:w="1762" w:type="dxa"/>
            <w:vAlign w:val="center"/>
            <w:hideMark/>
          </w:tcPr>
          <w:p w:rsidR="009A4836" w:rsidRPr="005A6838" w:rsidRDefault="009A4836" w:rsidP="00282DDB">
            <w:pPr>
              <w:ind w:right="5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b/>
                <w:sz w:val="26"/>
                <w:szCs w:val="26"/>
              </w:rPr>
              <w:t>黃易紳</w:t>
            </w:r>
          </w:p>
        </w:tc>
        <w:tc>
          <w:tcPr>
            <w:tcW w:w="6652" w:type="dxa"/>
            <w:vAlign w:val="center"/>
            <w:hideMark/>
          </w:tcPr>
          <w:p w:rsidR="009A4836" w:rsidRPr="005A6838" w:rsidRDefault="009A4836" w:rsidP="00282D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黃智峯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詹益慈副教授</w:t>
            </w:r>
          </w:p>
        </w:tc>
      </w:tr>
      <w:tr w:rsidR="009A4836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5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10/14</w:t>
            </w:r>
          </w:p>
        </w:tc>
        <w:tc>
          <w:tcPr>
            <w:tcW w:w="10608" w:type="dxa"/>
            <w:gridSpan w:val="3"/>
            <w:vAlign w:val="center"/>
          </w:tcPr>
          <w:p w:rsidR="009A4836" w:rsidRPr="005A6838" w:rsidRDefault="009A4836" w:rsidP="00282DDB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許千樹教授</w:t>
            </w:r>
          </w:p>
        </w:tc>
      </w:tr>
      <w:tr w:rsidR="005A6838" w:rsidRPr="005A6838" w:rsidTr="00282DDB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10/21</w:t>
            </w:r>
          </w:p>
        </w:tc>
        <w:tc>
          <w:tcPr>
            <w:tcW w:w="1762" w:type="dxa"/>
            <w:vAlign w:val="center"/>
            <w:hideMark/>
          </w:tcPr>
          <w:p w:rsidR="009A4836" w:rsidRPr="005A6838" w:rsidRDefault="009A4836" w:rsidP="00282D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6652" w:type="dxa"/>
            <w:vAlign w:val="center"/>
          </w:tcPr>
          <w:p w:rsidR="009A4836" w:rsidRPr="005A6838" w:rsidRDefault="009A4836" w:rsidP="00282D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陳文逸教授</w:t>
            </w:r>
          </w:p>
        </w:tc>
      </w:tr>
      <w:tr w:rsidR="009A4836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10/28</w:t>
            </w:r>
          </w:p>
        </w:tc>
        <w:tc>
          <w:tcPr>
            <w:tcW w:w="10608" w:type="dxa"/>
            <w:gridSpan w:val="3"/>
            <w:vAlign w:val="bottom"/>
          </w:tcPr>
          <w:p w:rsidR="009A4836" w:rsidRPr="005A6838" w:rsidRDefault="009A4836" w:rsidP="00282DDB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吳子和助理教授</w:t>
            </w:r>
          </w:p>
        </w:tc>
      </w:tr>
      <w:tr w:rsidR="005A6838" w:rsidRPr="005A6838" w:rsidTr="00282DD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11/4</w:t>
            </w:r>
          </w:p>
        </w:tc>
        <w:tc>
          <w:tcPr>
            <w:tcW w:w="1762" w:type="dxa"/>
            <w:vAlign w:val="center"/>
          </w:tcPr>
          <w:p w:rsidR="009A4836" w:rsidRPr="00282DDB" w:rsidRDefault="00282DDB" w:rsidP="00282DDB">
            <w:pPr>
              <w:widowControl/>
              <w:ind w:right="5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2D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林政</w:t>
            </w:r>
            <w:proofErr w:type="gramStart"/>
            <w:r w:rsidRPr="00282D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余</w:t>
            </w:r>
            <w:proofErr w:type="gramEnd"/>
          </w:p>
        </w:tc>
        <w:tc>
          <w:tcPr>
            <w:tcW w:w="6652" w:type="dxa"/>
            <w:vAlign w:val="center"/>
          </w:tcPr>
          <w:p w:rsidR="009A4836" w:rsidRPr="00282DDB" w:rsidRDefault="00282DDB" w:rsidP="00282DDB">
            <w:pPr>
              <w:widowControl/>
              <w:ind w:right="5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 </w:t>
            </w:r>
            <w:r w:rsidRPr="00282D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郭文生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芮祥鵬博士</w:t>
            </w:r>
          </w:p>
        </w:tc>
      </w:tr>
      <w:tr w:rsidR="005A6838" w:rsidRPr="005A6838" w:rsidTr="0074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11/11</w:t>
            </w:r>
          </w:p>
        </w:tc>
        <w:tc>
          <w:tcPr>
            <w:tcW w:w="1762" w:type="dxa"/>
            <w:vAlign w:val="center"/>
          </w:tcPr>
          <w:p w:rsidR="009A4836" w:rsidRPr="00282DDB" w:rsidRDefault="009A4836" w:rsidP="00282DDB">
            <w:pPr>
              <w:widowControl/>
              <w:ind w:right="5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52" w:type="dxa"/>
            <w:vAlign w:val="center"/>
          </w:tcPr>
          <w:p w:rsidR="009A4836" w:rsidRPr="00282DDB" w:rsidRDefault="009A4836" w:rsidP="00282DDB">
            <w:pPr>
              <w:widowControl/>
              <w:ind w:right="5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蘇一哲副組長</w:t>
            </w:r>
          </w:p>
        </w:tc>
      </w:tr>
      <w:tr w:rsidR="005A6838" w:rsidRPr="005A6838" w:rsidTr="00282DDB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11/18</w:t>
            </w:r>
          </w:p>
        </w:tc>
        <w:tc>
          <w:tcPr>
            <w:tcW w:w="1762" w:type="dxa"/>
            <w:vAlign w:val="center"/>
          </w:tcPr>
          <w:p w:rsidR="009A4836" w:rsidRPr="005A6838" w:rsidRDefault="009A4836" w:rsidP="00282DDB">
            <w:pPr>
              <w:widowControl/>
              <w:ind w:right="5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詹之</w:t>
            </w:r>
            <w:proofErr w:type="gramStart"/>
            <w:r w:rsidRPr="005A683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筑</w:t>
            </w:r>
            <w:proofErr w:type="gramEnd"/>
          </w:p>
        </w:tc>
        <w:tc>
          <w:tcPr>
            <w:tcW w:w="6652" w:type="dxa"/>
            <w:vAlign w:val="center"/>
            <w:hideMark/>
          </w:tcPr>
          <w:p w:rsidR="009A4836" w:rsidRPr="005A6838" w:rsidRDefault="009A4836" w:rsidP="00282D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陳志銘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陳儀帆副教授</w:t>
            </w:r>
          </w:p>
        </w:tc>
      </w:tr>
      <w:tr w:rsidR="005A6838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11/25</w:t>
            </w:r>
          </w:p>
        </w:tc>
        <w:tc>
          <w:tcPr>
            <w:tcW w:w="1762" w:type="dxa"/>
            <w:vAlign w:val="center"/>
          </w:tcPr>
          <w:p w:rsidR="009A4836" w:rsidRPr="005A6838" w:rsidRDefault="009A4836" w:rsidP="00282DDB">
            <w:pPr>
              <w:ind w:right="5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陳慧茵</w:t>
            </w:r>
          </w:p>
        </w:tc>
        <w:tc>
          <w:tcPr>
            <w:tcW w:w="6652" w:type="dxa"/>
            <w:vAlign w:val="center"/>
            <w:hideMark/>
          </w:tcPr>
          <w:p w:rsidR="009A4836" w:rsidRPr="005A6838" w:rsidRDefault="009A4836" w:rsidP="00282D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楊宏達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劉士</w:t>
            </w:r>
            <w:proofErr w:type="gramStart"/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暐</w:t>
            </w:r>
            <w:proofErr w:type="gramEnd"/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研發主管</w:t>
            </w:r>
          </w:p>
        </w:tc>
      </w:tr>
      <w:tr w:rsidR="005A6838" w:rsidRPr="005A6838" w:rsidTr="00282DDB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12/2</w:t>
            </w:r>
          </w:p>
        </w:tc>
        <w:tc>
          <w:tcPr>
            <w:tcW w:w="1762" w:type="dxa"/>
            <w:vAlign w:val="center"/>
          </w:tcPr>
          <w:p w:rsidR="009A4836" w:rsidRPr="005A6838" w:rsidRDefault="009A4836" w:rsidP="00282DDB">
            <w:pPr>
              <w:ind w:right="5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C7D4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周雅</w:t>
            </w:r>
            <w:r w:rsidRPr="005A683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萱</w:t>
            </w:r>
          </w:p>
        </w:tc>
        <w:tc>
          <w:tcPr>
            <w:tcW w:w="6652" w:type="dxa"/>
            <w:vAlign w:val="center"/>
          </w:tcPr>
          <w:p w:rsidR="009A4836" w:rsidRPr="005A6838" w:rsidRDefault="009A4836" w:rsidP="00282D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姜文軒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林宗宏教授</w:t>
            </w:r>
          </w:p>
        </w:tc>
      </w:tr>
      <w:tr w:rsidR="005A6838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13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12/9</w:t>
            </w:r>
          </w:p>
        </w:tc>
        <w:tc>
          <w:tcPr>
            <w:tcW w:w="1762" w:type="dxa"/>
            <w:vAlign w:val="center"/>
          </w:tcPr>
          <w:p w:rsidR="009A4836" w:rsidRPr="008C7D42" w:rsidRDefault="008C7D42" w:rsidP="008C7D4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8C7D4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謝明宏</w:t>
            </w:r>
          </w:p>
        </w:tc>
        <w:tc>
          <w:tcPr>
            <w:tcW w:w="6652" w:type="dxa"/>
            <w:vAlign w:val="center"/>
          </w:tcPr>
          <w:p w:rsidR="009A4836" w:rsidRPr="005A6838" w:rsidRDefault="008C7D42" w:rsidP="00282D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姜文軒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林志祥副組長</w:t>
            </w:r>
          </w:p>
        </w:tc>
      </w:tr>
      <w:tr w:rsidR="005A6838" w:rsidRPr="005A6838" w:rsidTr="00282DDB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9A4836" w:rsidRPr="005A6838" w:rsidRDefault="009A4836" w:rsidP="009A4836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14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9A4836" w:rsidRPr="005A6838" w:rsidRDefault="009A4836" w:rsidP="009A4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12/16</w:t>
            </w:r>
          </w:p>
        </w:tc>
        <w:tc>
          <w:tcPr>
            <w:tcW w:w="1762" w:type="dxa"/>
            <w:vAlign w:val="center"/>
          </w:tcPr>
          <w:p w:rsidR="009A4836" w:rsidRPr="008C7D42" w:rsidRDefault="008C7D42" w:rsidP="008C7D4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8C7D42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</w:rPr>
              <w:t>林子棠</w:t>
            </w:r>
          </w:p>
        </w:tc>
        <w:tc>
          <w:tcPr>
            <w:tcW w:w="6652" w:type="dxa"/>
            <w:vAlign w:val="center"/>
          </w:tcPr>
          <w:p w:rsidR="009A4836" w:rsidRPr="005A6838" w:rsidRDefault="008C7D42" w:rsidP="00282D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  <w:t>黃智峯</w:t>
            </w:r>
          </w:p>
        </w:tc>
        <w:tc>
          <w:tcPr>
            <w:tcW w:w="0" w:type="auto"/>
            <w:vAlign w:val="bottom"/>
          </w:tcPr>
          <w:p w:rsidR="009A4836" w:rsidRPr="005A6838" w:rsidRDefault="009A4836" w:rsidP="009A4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邀請中</w:t>
            </w:r>
          </w:p>
        </w:tc>
      </w:tr>
      <w:tr w:rsidR="00747A59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747A59" w:rsidRPr="005A6838" w:rsidRDefault="00747A59" w:rsidP="00747A5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15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747A59" w:rsidRPr="005A6838" w:rsidRDefault="00747A59" w:rsidP="00747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12/23</w:t>
            </w:r>
          </w:p>
        </w:tc>
        <w:tc>
          <w:tcPr>
            <w:tcW w:w="1762" w:type="dxa"/>
            <w:vAlign w:val="center"/>
          </w:tcPr>
          <w:p w:rsidR="00747A59" w:rsidRPr="00282DDB" w:rsidRDefault="00747A59" w:rsidP="00747A59">
            <w:pPr>
              <w:widowControl/>
              <w:ind w:right="5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2D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王登科</w:t>
            </w:r>
            <w:bookmarkStart w:id="0" w:name="_GoBack"/>
            <w:bookmarkEnd w:id="0"/>
          </w:p>
        </w:tc>
        <w:tc>
          <w:tcPr>
            <w:tcW w:w="6652" w:type="dxa"/>
            <w:vAlign w:val="center"/>
          </w:tcPr>
          <w:p w:rsidR="00747A59" w:rsidRPr="00282DDB" w:rsidRDefault="00747A59" w:rsidP="00747A59">
            <w:pPr>
              <w:widowControl/>
              <w:ind w:right="5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 </w:t>
            </w:r>
            <w:r w:rsidRPr="00282DD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郭文生</w:t>
            </w:r>
          </w:p>
        </w:tc>
        <w:tc>
          <w:tcPr>
            <w:tcW w:w="0" w:type="auto"/>
            <w:vAlign w:val="bottom"/>
          </w:tcPr>
          <w:p w:rsidR="00747A59" w:rsidRPr="005A6838" w:rsidRDefault="00747A59" w:rsidP="00747A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薛仲娟教授</w:t>
            </w:r>
          </w:p>
        </w:tc>
      </w:tr>
      <w:tr w:rsidR="00747A59" w:rsidRPr="005A6838" w:rsidTr="00282DDB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747A59" w:rsidRPr="005A6838" w:rsidRDefault="00747A59" w:rsidP="00747A5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16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747A59" w:rsidRPr="005A6838" w:rsidRDefault="00747A59" w:rsidP="0074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12/30</w:t>
            </w:r>
          </w:p>
        </w:tc>
        <w:tc>
          <w:tcPr>
            <w:tcW w:w="1762" w:type="dxa"/>
            <w:vAlign w:val="center"/>
          </w:tcPr>
          <w:p w:rsidR="00747A59" w:rsidRPr="005A6838" w:rsidRDefault="00747A59" w:rsidP="00747A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6652" w:type="dxa"/>
            <w:vAlign w:val="center"/>
          </w:tcPr>
          <w:p w:rsidR="00747A59" w:rsidRPr="005A6838" w:rsidRDefault="00747A59" w:rsidP="00747A5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747A59" w:rsidRPr="005A6838" w:rsidRDefault="00747A59" w:rsidP="00747A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sz w:val="26"/>
                <w:szCs w:val="26"/>
              </w:rPr>
              <w:t>邀請中</w:t>
            </w:r>
          </w:p>
        </w:tc>
      </w:tr>
      <w:tr w:rsidR="00747A59" w:rsidRPr="005A6838" w:rsidTr="00282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:rsidR="00747A59" w:rsidRPr="005A6838" w:rsidRDefault="00747A59" w:rsidP="00747A5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第</w:t>
            </w: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17</w:t>
            </w:r>
            <w:proofErr w:type="gramStart"/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747A59" w:rsidRPr="005A6838" w:rsidRDefault="00747A59" w:rsidP="00747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683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期末考</w:t>
            </w:r>
          </w:p>
        </w:tc>
        <w:tc>
          <w:tcPr>
            <w:tcW w:w="1762" w:type="dxa"/>
            <w:vAlign w:val="center"/>
          </w:tcPr>
          <w:p w:rsidR="00747A59" w:rsidRPr="005A6838" w:rsidRDefault="00747A59" w:rsidP="00747A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6652" w:type="dxa"/>
            <w:vAlign w:val="center"/>
          </w:tcPr>
          <w:p w:rsidR="00747A59" w:rsidRPr="005A6838" w:rsidRDefault="00747A59" w:rsidP="00747A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47A59" w:rsidRPr="005A6838" w:rsidRDefault="00747A59" w:rsidP="00747A5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05425C" w:rsidRPr="009A4836" w:rsidRDefault="0005425C" w:rsidP="0005425C">
      <w:pPr>
        <w:rPr>
          <w:rFonts w:ascii="Times New Roman" w:eastAsia="標楷體" w:hAnsi="Times New Roman" w:cs="Times New Roman"/>
          <w:szCs w:val="24"/>
        </w:rPr>
      </w:pPr>
    </w:p>
    <w:sectPr w:rsidR="0005425C" w:rsidRPr="009A4836" w:rsidSect="00FA1087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8E" w:rsidRDefault="003B008E" w:rsidP="0005425C">
      <w:r>
        <w:separator/>
      </w:r>
    </w:p>
  </w:endnote>
  <w:endnote w:type="continuationSeparator" w:id="0">
    <w:p w:rsidR="003B008E" w:rsidRDefault="003B008E" w:rsidP="0005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8E" w:rsidRDefault="003B008E" w:rsidP="0005425C">
      <w:r>
        <w:separator/>
      </w:r>
    </w:p>
  </w:footnote>
  <w:footnote w:type="continuationSeparator" w:id="0">
    <w:p w:rsidR="003B008E" w:rsidRDefault="003B008E" w:rsidP="0005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87"/>
    <w:rsid w:val="00053788"/>
    <w:rsid w:val="0005425C"/>
    <w:rsid w:val="00174BEB"/>
    <w:rsid w:val="001D5809"/>
    <w:rsid w:val="00282DDB"/>
    <w:rsid w:val="003B008E"/>
    <w:rsid w:val="003E2836"/>
    <w:rsid w:val="0042055C"/>
    <w:rsid w:val="00522283"/>
    <w:rsid w:val="005A6838"/>
    <w:rsid w:val="006F62FD"/>
    <w:rsid w:val="00730DB6"/>
    <w:rsid w:val="00747A59"/>
    <w:rsid w:val="00755DEA"/>
    <w:rsid w:val="008C7D42"/>
    <w:rsid w:val="009A4836"/>
    <w:rsid w:val="00C92914"/>
    <w:rsid w:val="00CC2F0F"/>
    <w:rsid w:val="00E06722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FF76"/>
  <w15:chartTrackingRefBased/>
  <w15:docId w15:val="{E3E66682-F057-489D-B337-E500CAA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List Table 3 Accent 1"/>
    <w:basedOn w:val="a1"/>
    <w:uiPriority w:val="48"/>
    <w:rsid w:val="00FA10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4-5">
    <w:name w:val="Grid Table 4 Accent 5"/>
    <w:basedOn w:val="a1"/>
    <w:uiPriority w:val="49"/>
    <w:rsid w:val="00FA108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FA108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5">
    <w:name w:val="List Table 6 Colorful Accent 5"/>
    <w:basedOn w:val="a1"/>
    <w:uiPriority w:val="51"/>
    <w:rsid w:val="00FA108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1"/>
    <w:uiPriority w:val="49"/>
    <w:rsid w:val="00FA108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header"/>
    <w:basedOn w:val="a"/>
    <w:link w:val="a4"/>
    <w:uiPriority w:val="99"/>
    <w:unhideWhenUsed/>
    <w:rsid w:val="00054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42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4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42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yrku</cp:lastModifiedBy>
  <cp:revision>2</cp:revision>
  <dcterms:created xsi:type="dcterms:W3CDTF">2020-10-22T07:41:00Z</dcterms:created>
  <dcterms:modified xsi:type="dcterms:W3CDTF">2020-10-22T07:41:00Z</dcterms:modified>
</cp:coreProperties>
</file>